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7" w:rsidRPr="00646117" w:rsidRDefault="00646117" w:rsidP="00F71C88">
      <w:pPr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>Al Sindaco</w:t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  <w:t>Del Comune di Collarmele</w:t>
      </w:r>
    </w:p>
    <w:p w:rsidR="00646117" w:rsidRDefault="00646117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</w:p>
    <w:p w:rsidR="00676D2B" w:rsidRDefault="00676D2B" w:rsidP="00F71C88">
      <w:pPr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676D2B">
        <w:rPr>
          <w:rFonts w:ascii="Times New Roman" w:hAnsi="Times New Roman"/>
          <w:b/>
          <w:sz w:val="24"/>
          <w:szCs w:val="24"/>
          <w:u w:val="single"/>
          <w:lang w:eastAsia="it-IT"/>
        </w:rPr>
        <w:t>OGGETTO: Modulo di adesione alla Consulta giovanile del Comune di Collarmele</w:t>
      </w:r>
    </w:p>
    <w:p w:rsidR="00676D2B" w:rsidRDefault="00676D2B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Il/La sottoscritto/a ______________________ nato/</w:t>
      </w:r>
      <w:r w:rsidR="002C3571">
        <w:rPr>
          <w:rFonts w:ascii="Times New Roman" w:hAnsi="Times New Roman"/>
          <w:sz w:val="24"/>
          <w:szCs w:val="24"/>
          <w:lang w:eastAsia="it-IT"/>
        </w:rPr>
        <w:t xml:space="preserve">a </w:t>
      </w:r>
      <w:proofErr w:type="spellStart"/>
      <w:r w:rsidR="002C3571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="002C3571">
        <w:rPr>
          <w:rFonts w:ascii="Times New Roman" w:hAnsi="Times New Roman"/>
          <w:sz w:val="24"/>
          <w:szCs w:val="24"/>
          <w:lang w:eastAsia="it-IT"/>
        </w:rPr>
        <w:t xml:space="preserve"> ______________________ il _________________ residente a Collarmele in Via ____________________ n._______</w:t>
      </w:r>
      <w:r w:rsidR="0050212B">
        <w:rPr>
          <w:rFonts w:ascii="Times New Roman" w:hAnsi="Times New Roman"/>
          <w:sz w:val="24"/>
          <w:szCs w:val="24"/>
          <w:lang w:eastAsia="it-IT"/>
        </w:rPr>
        <w:t>_</w:t>
      </w:r>
    </w:p>
    <w:p w:rsidR="002C3571" w:rsidRDefault="002C3571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Telefono____________________________e-mail________________________</w:t>
      </w:r>
      <w:r w:rsidR="0050212B">
        <w:rPr>
          <w:rFonts w:ascii="Times New Roman" w:hAnsi="Times New Roman"/>
          <w:sz w:val="24"/>
          <w:szCs w:val="24"/>
          <w:lang w:eastAsia="it-IT"/>
        </w:rPr>
        <w:t>_______</w:t>
      </w:r>
      <w:bookmarkStart w:id="0" w:name="_GoBack"/>
      <w:bookmarkEnd w:id="0"/>
    </w:p>
    <w:p w:rsidR="00410EA0" w:rsidRDefault="002C3571" w:rsidP="009369E2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Codice fiscale ____</w:t>
      </w:r>
      <w:r w:rsidR="00094565">
        <w:rPr>
          <w:rFonts w:ascii="Times New Roman" w:hAnsi="Times New Roman"/>
          <w:sz w:val="24"/>
          <w:szCs w:val="24"/>
          <w:lang w:eastAsia="it-IT"/>
        </w:rPr>
        <w:t xml:space="preserve">______________________________ </w:t>
      </w:r>
    </w:p>
    <w:p w:rsidR="00053F9C" w:rsidRPr="00410EA0" w:rsidRDefault="00053F9C" w:rsidP="009369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Pr="00F92BB4">
        <w:rPr>
          <w:rFonts w:ascii="Times New Roman" w:hAnsi="Times New Roman"/>
          <w:b/>
          <w:sz w:val="24"/>
          <w:szCs w:val="24"/>
        </w:rPr>
        <w:t>Rappresentante Legale</w:t>
      </w:r>
      <w:r>
        <w:rPr>
          <w:rFonts w:ascii="Times New Roman" w:hAnsi="Times New Roman"/>
          <w:sz w:val="24"/>
          <w:szCs w:val="24"/>
        </w:rPr>
        <w:t xml:space="preserve"> della_________________________________ con Sede in Collarmele, Codice Fiscale __________________________________</w:t>
      </w:r>
    </w:p>
    <w:p w:rsidR="002C3571" w:rsidRDefault="00410EA0" w:rsidP="00410EA0">
      <w:pPr>
        <w:jc w:val="center"/>
        <w:rPr>
          <w:rFonts w:ascii="Times New Roman" w:hAnsi="Times New Roman"/>
          <w:b/>
          <w:sz w:val="24"/>
          <w:szCs w:val="24"/>
        </w:rPr>
      </w:pPr>
      <w:r w:rsidRPr="00410EA0">
        <w:rPr>
          <w:rFonts w:ascii="Times New Roman" w:hAnsi="Times New Roman"/>
          <w:b/>
          <w:sz w:val="24"/>
          <w:szCs w:val="24"/>
        </w:rPr>
        <w:t>CHIEDE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aderire all’Assemblea della Consulta Giovanile di Collarmele ai sensi dell’art </w:t>
      </w:r>
      <w:r w:rsidR="003F4E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del Regolamento della Consulta Giovanile così come deliberato dal Consiglio Comunale con delibera nr.30 del 08/10/2015.</w:t>
      </w:r>
    </w:p>
    <w:p w:rsidR="00410EA0" w:rsidRDefault="00410EA0" w:rsidP="00094565">
      <w:pPr>
        <w:jc w:val="both"/>
        <w:rPr>
          <w:rFonts w:ascii="Times New Roman" w:hAnsi="Times New Roman"/>
          <w:sz w:val="24"/>
          <w:szCs w:val="24"/>
        </w:rPr>
      </w:pPr>
      <w:r w:rsidRPr="00755D28">
        <w:rPr>
          <w:rFonts w:ascii="Times New Roman" w:hAnsi="Times New Roman"/>
          <w:sz w:val="24"/>
          <w:szCs w:val="24"/>
        </w:rPr>
        <w:t xml:space="preserve">Dichiara ai sensi e per gli effetti del DPR n. </w:t>
      </w:r>
      <w:r w:rsidR="00094565" w:rsidRPr="00755D28">
        <w:rPr>
          <w:rFonts w:ascii="Times New Roman" w:hAnsi="Times New Roman"/>
          <w:sz w:val="24"/>
          <w:szCs w:val="24"/>
        </w:rPr>
        <w:t>445/2000: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requisiti del Regolamento della Consulta Giovanile,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disponibile ad osservare lo Statuto Comunale ed il Regolamento della Consulta Giovanile;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partecipare alle assemblee ed attività promosse dalla Consulta;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seguente titolo di studio_________________________;</w:t>
      </w:r>
    </w:p>
    <w:p w:rsidR="00094565" w:rsidRDefault="00094565" w:rsidP="0009456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la propria professione è__________________________________________;  </w:t>
      </w:r>
    </w:p>
    <w:p w:rsidR="00094565" w:rsidRPr="00BD7FB8" w:rsidRDefault="00094565" w:rsidP="00094565">
      <w:pPr>
        <w:jc w:val="both"/>
        <w:rPr>
          <w:rFonts w:ascii="Times New Roman" w:hAnsi="Times New Roman"/>
          <w:i/>
          <w:sz w:val="24"/>
          <w:szCs w:val="24"/>
        </w:rPr>
      </w:pPr>
      <w:r w:rsidRPr="00BD7FB8">
        <w:rPr>
          <w:rFonts w:ascii="Times New Roman" w:hAnsi="Times New Roman"/>
          <w:i/>
          <w:sz w:val="24"/>
          <w:szCs w:val="24"/>
        </w:rPr>
        <w:t xml:space="preserve">Ai sensi del </w:t>
      </w:r>
      <w:proofErr w:type="spellStart"/>
      <w:r w:rsidRPr="00BD7FB8">
        <w:rPr>
          <w:rFonts w:ascii="Times New Roman" w:hAnsi="Times New Roman"/>
          <w:i/>
          <w:sz w:val="24"/>
          <w:szCs w:val="24"/>
        </w:rPr>
        <w:t>D.Lgs</w:t>
      </w:r>
      <w:proofErr w:type="spellEnd"/>
      <w:r w:rsidRPr="00BD7FB8">
        <w:rPr>
          <w:rFonts w:ascii="Times New Roman" w:hAnsi="Times New Roman"/>
          <w:i/>
          <w:sz w:val="24"/>
          <w:szCs w:val="24"/>
        </w:rPr>
        <w:t xml:space="preserve"> n.196/2003 di autorizza l’utilizzo dei dati personali per finalità strumentali all’attività del Comune e per uso esclusivamente interno. </w:t>
      </w:r>
    </w:p>
    <w:p w:rsid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Firma___________________</w:t>
      </w:r>
    </w:p>
    <w:p w:rsidR="00094565" w:rsidRPr="00094565" w:rsidRDefault="00094565" w:rsidP="00094565">
      <w:pPr>
        <w:jc w:val="both"/>
        <w:rPr>
          <w:rFonts w:ascii="Times New Roman" w:hAnsi="Times New Roman"/>
          <w:sz w:val="24"/>
          <w:szCs w:val="24"/>
        </w:rPr>
      </w:pPr>
    </w:p>
    <w:sectPr w:rsidR="00094565" w:rsidRPr="00094565" w:rsidSect="00DE05C1">
      <w:headerReference w:type="first" r:id="rId8"/>
      <w:pgSz w:w="11906" w:h="16838"/>
      <w:pgMar w:top="851" w:right="1644" w:bottom="851" w:left="16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44" w:rsidRDefault="00906A44" w:rsidP="00473DDF">
      <w:pPr>
        <w:spacing w:after="0" w:line="240" w:lineRule="auto"/>
      </w:pPr>
      <w:r>
        <w:separator/>
      </w:r>
    </w:p>
  </w:endnote>
  <w:endnote w:type="continuationSeparator" w:id="0">
    <w:p w:rsidR="00906A44" w:rsidRDefault="00906A44" w:rsidP="004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44" w:rsidRDefault="00906A44" w:rsidP="00473DDF">
      <w:pPr>
        <w:spacing w:after="0" w:line="240" w:lineRule="auto"/>
      </w:pPr>
      <w:r>
        <w:separator/>
      </w:r>
    </w:p>
  </w:footnote>
  <w:footnote w:type="continuationSeparator" w:id="0">
    <w:p w:rsidR="00906A44" w:rsidRDefault="00906A44" w:rsidP="004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F" w:rsidRDefault="00473DDF">
    <w:pPr>
      <w:pStyle w:val="Intestazione"/>
    </w:pPr>
  </w:p>
  <w:p w:rsidR="00646117" w:rsidRDefault="006461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F4B"/>
    <w:multiLevelType w:val="hybridMultilevel"/>
    <w:tmpl w:val="628866EA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6851"/>
    <w:multiLevelType w:val="hybridMultilevel"/>
    <w:tmpl w:val="4C60871E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0F6C"/>
    <w:multiLevelType w:val="hybridMultilevel"/>
    <w:tmpl w:val="886E7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1162"/>
    <w:multiLevelType w:val="hybridMultilevel"/>
    <w:tmpl w:val="36EE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C"/>
    <w:rsid w:val="00053F9C"/>
    <w:rsid w:val="000758D9"/>
    <w:rsid w:val="00090F19"/>
    <w:rsid w:val="00094565"/>
    <w:rsid w:val="000E1D10"/>
    <w:rsid w:val="00130B3A"/>
    <w:rsid w:val="001748FA"/>
    <w:rsid w:val="001F09E3"/>
    <w:rsid w:val="002255AA"/>
    <w:rsid w:val="002A7A0F"/>
    <w:rsid w:val="002C3571"/>
    <w:rsid w:val="002E4917"/>
    <w:rsid w:val="00327C5F"/>
    <w:rsid w:val="003427AB"/>
    <w:rsid w:val="00345BDD"/>
    <w:rsid w:val="00381474"/>
    <w:rsid w:val="0039258A"/>
    <w:rsid w:val="003D2010"/>
    <w:rsid w:val="003D64D3"/>
    <w:rsid w:val="003F4E71"/>
    <w:rsid w:val="00410EA0"/>
    <w:rsid w:val="00461AE4"/>
    <w:rsid w:val="004630D2"/>
    <w:rsid w:val="00473DDF"/>
    <w:rsid w:val="00483C4B"/>
    <w:rsid w:val="004B42F0"/>
    <w:rsid w:val="0050212B"/>
    <w:rsid w:val="005734A5"/>
    <w:rsid w:val="00583A00"/>
    <w:rsid w:val="005F02F2"/>
    <w:rsid w:val="00645FD0"/>
    <w:rsid w:val="00646117"/>
    <w:rsid w:val="00652F1A"/>
    <w:rsid w:val="00662CD8"/>
    <w:rsid w:val="00676D2B"/>
    <w:rsid w:val="006C0C9C"/>
    <w:rsid w:val="00722B68"/>
    <w:rsid w:val="00724138"/>
    <w:rsid w:val="007507F8"/>
    <w:rsid w:val="007541DC"/>
    <w:rsid w:val="00755D28"/>
    <w:rsid w:val="00780B37"/>
    <w:rsid w:val="0083733C"/>
    <w:rsid w:val="00852B4A"/>
    <w:rsid w:val="00884233"/>
    <w:rsid w:val="008C3908"/>
    <w:rsid w:val="0090275E"/>
    <w:rsid w:val="00906A44"/>
    <w:rsid w:val="009121B7"/>
    <w:rsid w:val="009307A9"/>
    <w:rsid w:val="009369E2"/>
    <w:rsid w:val="00950207"/>
    <w:rsid w:val="0095444C"/>
    <w:rsid w:val="009C4F5C"/>
    <w:rsid w:val="00A17E16"/>
    <w:rsid w:val="00A47D0E"/>
    <w:rsid w:val="00AD5A30"/>
    <w:rsid w:val="00B8650C"/>
    <w:rsid w:val="00BD7FB8"/>
    <w:rsid w:val="00C012ED"/>
    <w:rsid w:val="00C21510"/>
    <w:rsid w:val="00C456B0"/>
    <w:rsid w:val="00C62EEB"/>
    <w:rsid w:val="00C80D16"/>
    <w:rsid w:val="00C85532"/>
    <w:rsid w:val="00CE79E5"/>
    <w:rsid w:val="00D8487C"/>
    <w:rsid w:val="00D9590B"/>
    <w:rsid w:val="00DA235C"/>
    <w:rsid w:val="00DB2172"/>
    <w:rsid w:val="00DE05C1"/>
    <w:rsid w:val="00E73EAF"/>
    <w:rsid w:val="00EF2B7A"/>
    <w:rsid w:val="00F36E3A"/>
    <w:rsid w:val="00F53039"/>
    <w:rsid w:val="00F71C88"/>
    <w:rsid w:val="00F92BB4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Mascitelli Cesare</cp:lastModifiedBy>
  <cp:revision>14</cp:revision>
  <cp:lastPrinted>2016-01-16T16:03:00Z</cp:lastPrinted>
  <dcterms:created xsi:type="dcterms:W3CDTF">2016-01-16T16:03:00Z</dcterms:created>
  <dcterms:modified xsi:type="dcterms:W3CDTF">2016-02-11T15:45:00Z</dcterms:modified>
</cp:coreProperties>
</file>