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7" w:rsidRPr="00646117" w:rsidRDefault="00646117" w:rsidP="00F71C88">
      <w:pPr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>Al Sindaco</w:t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>Del Comune di Collarmele</w:t>
      </w:r>
    </w:p>
    <w:p w:rsidR="00646117" w:rsidRDefault="00646117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</w:p>
    <w:p w:rsidR="00676D2B" w:rsidRDefault="00676D2B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676D2B">
        <w:rPr>
          <w:rFonts w:ascii="Times New Roman" w:hAnsi="Times New Roman"/>
          <w:b/>
          <w:sz w:val="24"/>
          <w:szCs w:val="24"/>
          <w:u w:val="single"/>
          <w:lang w:eastAsia="it-IT"/>
        </w:rPr>
        <w:t>OGGETTO: Modulo di adesione alla Consulta giovanile del Comune di Collarmele</w:t>
      </w:r>
    </w:p>
    <w:p w:rsidR="00676D2B" w:rsidRDefault="00676D2B" w:rsidP="002C3571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Il/La sottoscritto/a ______________________ nato/</w:t>
      </w:r>
      <w:r w:rsidR="002C3571">
        <w:rPr>
          <w:rFonts w:ascii="Times New Roman" w:hAnsi="Times New Roman"/>
          <w:sz w:val="24"/>
          <w:szCs w:val="24"/>
          <w:lang w:eastAsia="it-IT"/>
        </w:rPr>
        <w:t xml:space="preserve">a </w:t>
      </w:r>
      <w:proofErr w:type="spellStart"/>
      <w:r w:rsidR="002C3571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="002C3571">
        <w:rPr>
          <w:rFonts w:ascii="Times New Roman" w:hAnsi="Times New Roman"/>
          <w:sz w:val="24"/>
          <w:szCs w:val="24"/>
          <w:lang w:eastAsia="it-IT"/>
        </w:rPr>
        <w:t xml:space="preserve"> ______________________ il _________________ residente a Collarmele in Via ____________________ n._______</w:t>
      </w:r>
    </w:p>
    <w:p w:rsidR="002C3571" w:rsidRDefault="002C3571" w:rsidP="002C3571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Telefono____________________________e-mail________________________</w:t>
      </w:r>
    </w:p>
    <w:p w:rsidR="00410EA0" w:rsidRDefault="002C3571" w:rsidP="00094565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Codice fiscale ____</w:t>
      </w:r>
      <w:r w:rsidR="00094565">
        <w:rPr>
          <w:rFonts w:ascii="Times New Roman" w:hAnsi="Times New Roman"/>
          <w:sz w:val="24"/>
          <w:szCs w:val="24"/>
          <w:lang w:eastAsia="it-IT"/>
        </w:rPr>
        <w:t xml:space="preserve">______________________________ </w:t>
      </w:r>
    </w:p>
    <w:p w:rsidR="00410EA0" w:rsidRDefault="00410EA0" w:rsidP="00F71C88">
      <w:pPr>
        <w:rPr>
          <w:rFonts w:ascii="Times New Roman" w:hAnsi="Times New Roman"/>
          <w:sz w:val="24"/>
          <w:szCs w:val="24"/>
        </w:rPr>
      </w:pPr>
      <w:r w:rsidRPr="00410EA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-243840</wp:posOffset>
                </wp:positionH>
                <wp:positionV relativeFrom="paragraph">
                  <wp:posOffset>-1905</wp:posOffset>
                </wp:positionV>
                <wp:extent cx="6181725" cy="23241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A0" w:rsidRDefault="00410EA0" w:rsidP="00410EA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 compilare solo in caso di richiedente di età inferiore agli anni 18</w:t>
                            </w:r>
                          </w:p>
                          <w:p w:rsidR="00410EA0" w:rsidRDefault="00410EA0" w:rsidP="00410EA0">
                            <w:pPr>
                              <w:jc w:val="both"/>
                            </w:pPr>
                            <w:r>
                              <w:t>Il/La sottoscritto/a ____________________________________________________________ nato a</w:t>
                            </w:r>
                          </w:p>
                          <w:p w:rsidR="00410EA0" w:rsidRDefault="00410EA0" w:rsidP="00410EA0">
                            <w:pPr>
                              <w:jc w:val="both"/>
                            </w:pPr>
                            <w:r>
                              <w:t>________________________________il __________________________________e residente a Collarmele in via __________________________________________nr._______________ in qualità di GENITORE/ TUTORE di _____________________________________________________</w:t>
                            </w:r>
                          </w:p>
                          <w:p w:rsidR="00410EA0" w:rsidRDefault="00410EA0" w:rsidP="00410EA0">
                            <w:pPr>
                              <w:jc w:val="both"/>
                            </w:pPr>
                            <w:r>
                              <w:t>AUTORIZZA il proprio figlio ad inoltrare richiesta di iscrizione alla Consulta Giovani del Comune di Collarmele.</w:t>
                            </w:r>
                          </w:p>
                          <w:p w:rsidR="00410EA0" w:rsidRDefault="00410EA0" w:rsidP="00410EA0">
                            <w:pPr>
                              <w:jc w:val="both"/>
                            </w:pPr>
                            <w:r>
                              <w:t>Firma Genitore/Tutore____________________________________</w:t>
                            </w:r>
                          </w:p>
                          <w:p w:rsidR="00410EA0" w:rsidRDefault="00410EA0" w:rsidP="00410EA0">
                            <w:pPr>
                              <w:jc w:val="both"/>
                            </w:pPr>
                          </w:p>
                          <w:p w:rsidR="00410EA0" w:rsidRPr="00410EA0" w:rsidRDefault="0041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9.2pt;margin-top:-.15pt;width:486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">
                <v:textbox>
                  <w:txbxContent>
                    <w:p w:rsidR="00410EA0" w:rsidRDefault="00410EA0" w:rsidP="00410EA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 compilare solo in caso di richiedente di età inferiore agli anni 18</w:t>
                      </w:r>
                    </w:p>
                    <w:p w:rsidR="00410EA0" w:rsidRDefault="00410EA0" w:rsidP="00410EA0">
                      <w:pPr>
                        <w:jc w:val="both"/>
                      </w:pPr>
                      <w:r>
                        <w:t>Il/La sottoscritto/a ____________________________________________________________ nato a</w:t>
                      </w:r>
                    </w:p>
                    <w:p w:rsidR="00410EA0" w:rsidRDefault="00410EA0" w:rsidP="00410EA0">
                      <w:pPr>
                        <w:jc w:val="both"/>
                      </w:pPr>
                      <w:r>
                        <w:t>________________________________il __________________________________e residente a Collarmele in via __________________________________________nr._______________ in qualità di GENITORE/ TUTORE di _____________________________________________________</w:t>
                      </w:r>
                    </w:p>
                    <w:p w:rsidR="00410EA0" w:rsidRDefault="00410EA0" w:rsidP="00410EA0">
                      <w:pPr>
                        <w:jc w:val="both"/>
                      </w:pPr>
                      <w:r>
                        <w:t>AUTORIZZA il proprio figlio ad inoltrare richiesta di iscrizione alla Consulta Giovani del Comune di Collarmele.</w:t>
                      </w:r>
                    </w:p>
                    <w:p w:rsidR="00410EA0" w:rsidRDefault="00410EA0" w:rsidP="00410EA0">
                      <w:pPr>
                        <w:jc w:val="both"/>
                      </w:pPr>
                      <w:r>
                        <w:t>Firma Genitore/Tutore____________________________________</w:t>
                      </w:r>
                    </w:p>
                    <w:p w:rsidR="00410EA0" w:rsidRDefault="00410EA0" w:rsidP="00410EA0">
                      <w:pPr>
                        <w:jc w:val="both"/>
                      </w:pPr>
                    </w:p>
                    <w:p w:rsidR="00410EA0" w:rsidRPr="00410EA0" w:rsidRDefault="0041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P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410EA0" w:rsidRDefault="00410EA0" w:rsidP="00410EA0">
      <w:pPr>
        <w:rPr>
          <w:rFonts w:ascii="Times New Roman" w:hAnsi="Times New Roman"/>
          <w:sz w:val="24"/>
          <w:szCs w:val="24"/>
        </w:rPr>
      </w:pPr>
    </w:p>
    <w:p w:rsidR="002C3571" w:rsidRDefault="00410EA0" w:rsidP="00410EA0">
      <w:pPr>
        <w:jc w:val="center"/>
        <w:rPr>
          <w:rFonts w:ascii="Times New Roman" w:hAnsi="Times New Roman"/>
          <w:b/>
          <w:sz w:val="24"/>
          <w:szCs w:val="24"/>
        </w:rPr>
      </w:pPr>
      <w:r w:rsidRPr="00410EA0">
        <w:rPr>
          <w:rFonts w:ascii="Times New Roman" w:hAnsi="Times New Roman"/>
          <w:b/>
          <w:sz w:val="24"/>
          <w:szCs w:val="24"/>
        </w:rPr>
        <w:t>CHIEDE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aderire all’Assemblea della Consulta Giovanile di Collarmele ai sensi dell’art </w:t>
      </w:r>
      <w:r w:rsidR="003F4E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del Regolamento della Consulta Giovanile così come deliberato dal Consiglio Comunale con delibera nr.30 del 08/10/2015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 w:rsidRPr="001D4DDD">
        <w:rPr>
          <w:rFonts w:ascii="Times New Roman" w:hAnsi="Times New Roman"/>
          <w:sz w:val="24"/>
          <w:szCs w:val="24"/>
        </w:rPr>
        <w:t xml:space="preserve">Dichiara ai sensi e per gli effetti del DPR n. </w:t>
      </w:r>
      <w:r w:rsidR="00094565" w:rsidRPr="001D4DDD">
        <w:rPr>
          <w:rFonts w:ascii="Times New Roman" w:hAnsi="Times New Roman"/>
          <w:sz w:val="24"/>
          <w:szCs w:val="24"/>
        </w:rPr>
        <w:t>445/2000: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requisiti del Regolamento della Consulta Giovanile,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disponibile ad osservare lo Statuto Comunale ed il Regolamento della Consulta Giovanile;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partecipare alle assemblee ed attività promosse dalla Consulta;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seguente titolo di studio_________________________;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la propria professione è__________________________________________;  </w:t>
      </w:r>
    </w:p>
    <w:p w:rsidR="00094565" w:rsidRPr="00BD7FB8" w:rsidRDefault="00094565" w:rsidP="00094565">
      <w:pPr>
        <w:jc w:val="both"/>
        <w:rPr>
          <w:rFonts w:ascii="Times New Roman" w:hAnsi="Times New Roman"/>
          <w:i/>
          <w:sz w:val="24"/>
          <w:szCs w:val="24"/>
        </w:rPr>
      </w:pPr>
      <w:r w:rsidRPr="00BD7FB8">
        <w:rPr>
          <w:rFonts w:ascii="Times New Roman" w:hAnsi="Times New Roman"/>
          <w:i/>
          <w:sz w:val="24"/>
          <w:szCs w:val="24"/>
        </w:rPr>
        <w:t xml:space="preserve">Ai sensi del </w:t>
      </w:r>
      <w:proofErr w:type="spellStart"/>
      <w:r w:rsidRPr="00BD7FB8">
        <w:rPr>
          <w:rFonts w:ascii="Times New Roman" w:hAnsi="Times New Roman"/>
          <w:i/>
          <w:sz w:val="24"/>
          <w:szCs w:val="24"/>
        </w:rPr>
        <w:t>D.Lgs</w:t>
      </w:r>
      <w:proofErr w:type="spellEnd"/>
      <w:r w:rsidRPr="00BD7FB8">
        <w:rPr>
          <w:rFonts w:ascii="Times New Roman" w:hAnsi="Times New Roman"/>
          <w:i/>
          <w:sz w:val="24"/>
          <w:szCs w:val="24"/>
        </w:rPr>
        <w:t xml:space="preserve"> n.196/2003 di autorizza l’utilizzo dei dati personali per finalità strumentali all’attività del Comune e per uso esclusivamente interno. </w:t>
      </w:r>
    </w:p>
    <w:p w:rsid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Firma___________________</w:t>
      </w:r>
    </w:p>
    <w:p w:rsidR="00094565" w:rsidRP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*per i minorenni è richiesta la firma del genitore</w:t>
      </w:r>
      <w:r w:rsidRPr="0009456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094565" w:rsidRPr="00094565" w:rsidSect="00DE05C1">
      <w:headerReference w:type="first" r:id="rId8"/>
      <w:pgSz w:w="11906" w:h="16838"/>
      <w:pgMar w:top="851" w:right="1644" w:bottom="851" w:left="16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5B" w:rsidRDefault="0044525B" w:rsidP="00473DDF">
      <w:pPr>
        <w:spacing w:after="0" w:line="240" w:lineRule="auto"/>
      </w:pPr>
      <w:r>
        <w:separator/>
      </w:r>
    </w:p>
  </w:endnote>
  <w:endnote w:type="continuationSeparator" w:id="0">
    <w:p w:rsidR="0044525B" w:rsidRDefault="0044525B" w:rsidP="004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5B" w:rsidRDefault="0044525B" w:rsidP="00473DDF">
      <w:pPr>
        <w:spacing w:after="0" w:line="240" w:lineRule="auto"/>
      </w:pPr>
      <w:r>
        <w:separator/>
      </w:r>
    </w:p>
  </w:footnote>
  <w:footnote w:type="continuationSeparator" w:id="0">
    <w:p w:rsidR="0044525B" w:rsidRDefault="0044525B" w:rsidP="004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F" w:rsidRDefault="00473DDF">
    <w:pPr>
      <w:pStyle w:val="Intestazione"/>
    </w:pPr>
  </w:p>
  <w:p w:rsidR="00646117" w:rsidRDefault="006461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F4B"/>
    <w:multiLevelType w:val="hybridMultilevel"/>
    <w:tmpl w:val="628866EA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6851"/>
    <w:multiLevelType w:val="hybridMultilevel"/>
    <w:tmpl w:val="4C60871E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0F6C"/>
    <w:multiLevelType w:val="hybridMultilevel"/>
    <w:tmpl w:val="886E7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1162"/>
    <w:multiLevelType w:val="hybridMultilevel"/>
    <w:tmpl w:val="36EE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C"/>
    <w:rsid w:val="000758D9"/>
    <w:rsid w:val="00090F19"/>
    <w:rsid w:val="00094565"/>
    <w:rsid w:val="000E1D10"/>
    <w:rsid w:val="00130B3A"/>
    <w:rsid w:val="001748FA"/>
    <w:rsid w:val="001D4DDD"/>
    <w:rsid w:val="001F09E3"/>
    <w:rsid w:val="002255AA"/>
    <w:rsid w:val="002A7A0F"/>
    <w:rsid w:val="002C3571"/>
    <w:rsid w:val="002E4917"/>
    <w:rsid w:val="00327C5F"/>
    <w:rsid w:val="003427AB"/>
    <w:rsid w:val="00345BDD"/>
    <w:rsid w:val="00381474"/>
    <w:rsid w:val="0039258A"/>
    <w:rsid w:val="003D2010"/>
    <w:rsid w:val="003D64D3"/>
    <w:rsid w:val="003F4E71"/>
    <w:rsid w:val="00410EA0"/>
    <w:rsid w:val="0044525B"/>
    <w:rsid w:val="00461AE4"/>
    <w:rsid w:val="004630D2"/>
    <w:rsid w:val="00473DDF"/>
    <w:rsid w:val="00483C4B"/>
    <w:rsid w:val="004B42F0"/>
    <w:rsid w:val="005734A5"/>
    <w:rsid w:val="00583A00"/>
    <w:rsid w:val="005F02F2"/>
    <w:rsid w:val="00645FD0"/>
    <w:rsid w:val="00646117"/>
    <w:rsid w:val="00652F1A"/>
    <w:rsid w:val="00662CD8"/>
    <w:rsid w:val="00676D2B"/>
    <w:rsid w:val="006C0C9C"/>
    <w:rsid w:val="00722B68"/>
    <w:rsid w:val="00724138"/>
    <w:rsid w:val="007507F8"/>
    <w:rsid w:val="007541DC"/>
    <w:rsid w:val="00780B37"/>
    <w:rsid w:val="00852B4A"/>
    <w:rsid w:val="00884233"/>
    <w:rsid w:val="008C3908"/>
    <w:rsid w:val="0090275E"/>
    <w:rsid w:val="009121B7"/>
    <w:rsid w:val="009307A9"/>
    <w:rsid w:val="00950207"/>
    <w:rsid w:val="0095444C"/>
    <w:rsid w:val="009C4F5C"/>
    <w:rsid w:val="00A17E16"/>
    <w:rsid w:val="00A47D0E"/>
    <w:rsid w:val="00AD5A30"/>
    <w:rsid w:val="00B8650C"/>
    <w:rsid w:val="00BD7FB8"/>
    <w:rsid w:val="00C012ED"/>
    <w:rsid w:val="00C21510"/>
    <w:rsid w:val="00C456B0"/>
    <w:rsid w:val="00C62EEB"/>
    <w:rsid w:val="00C80D16"/>
    <w:rsid w:val="00C85532"/>
    <w:rsid w:val="00CE79E5"/>
    <w:rsid w:val="00D8487C"/>
    <w:rsid w:val="00DA235C"/>
    <w:rsid w:val="00DB2172"/>
    <w:rsid w:val="00DE05C1"/>
    <w:rsid w:val="00E73EAF"/>
    <w:rsid w:val="00EF2B7A"/>
    <w:rsid w:val="00F36E3A"/>
    <w:rsid w:val="00F53039"/>
    <w:rsid w:val="00F71C88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hp1</cp:lastModifiedBy>
  <cp:revision>8</cp:revision>
  <cp:lastPrinted>2016-01-16T16:03:00Z</cp:lastPrinted>
  <dcterms:created xsi:type="dcterms:W3CDTF">2016-01-16T16:03:00Z</dcterms:created>
  <dcterms:modified xsi:type="dcterms:W3CDTF">2016-02-08T11:42:00Z</dcterms:modified>
</cp:coreProperties>
</file>